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D4F9B" w14:textId="4C20A0E9" w:rsidR="00C76A29" w:rsidRPr="00851620" w:rsidRDefault="00C76A29" w:rsidP="00C76A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51620">
        <w:rPr>
          <w:rFonts w:ascii="Times New Roman" w:eastAsia="Times New Roman" w:hAnsi="Times New Roman" w:cs="Times New Roman"/>
          <w:b/>
          <w:sz w:val="28"/>
          <w:szCs w:val="28"/>
        </w:rPr>
        <w:t xml:space="preserve">MODELO PARA ELABORAÇÃO E FORMATAÇÃO </w:t>
      </w:r>
      <w:r w:rsidR="008E2543">
        <w:rPr>
          <w:rFonts w:ascii="Times New Roman" w:eastAsia="Times New Roman" w:hAnsi="Times New Roman" w:cs="Times New Roman"/>
          <w:b/>
          <w:sz w:val="28"/>
          <w:szCs w:val="28"/>
        </w:rPr>
        <w:t xml:space="preserve">DO ARTIGO COMPLETO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(PÔSTER)– (FONTE 14)</w:t>
      </w:r>
    </w:p>
    <w:p w14:paraId="4D23E232" w14:textId="77777777" w:rsidR="00C76A29" w:rsidRPr="00851620" w:rsidRDefault="00C76A29" w:rsidP="00C76A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4A97FC9" w14:textId="77777777" w:rsidR="00C76A29" w:rsidRDefault="00C76A29" w:rsidP="00C76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Fulano da Silva Santos </w:t>
      </w:r>
      <w:r>
        <w:rPr>
          <w:rFonts w:ascii="Times New Roman" w:eastAsia="Times New Roman" w:hAnsi="Times New Roman" w:cs="Times New Roman"/>
          <w:sz w:val="24"/>
          <w:szCs w:val="20"/>
          <w:vertAlign w:val="superscript"/>
        </w:rPr>
        <w:footnoteReference w:id="1"/>
      </w:r>
    </w:p>
    <w:p w14:paraId="25984A3E" w14:textId="77777777" w:rsidR="00C76A29" w:rsidRDefault="00C76A29" w:rsidP="00C76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Sicrano da Silva Santos </w:t>
      </w:r>
      <w:r>
        <w:rPr>
          <w:rFonts w:ascii="Times New Roman" w:eastAsia="Times New Roman" w:hAnsi="Times New Roman" w:cs="Times New Roman"/>
          <w:sz w:val="24"/>
          <w:szCs w:val="20"/>
          <w:vertAlign w:val="superscript"/>
        </w:rPr>
        <w:footnoteReference w:id="2"/>
      </w:r>
    </w:p>
    <w:p w14:paraId="5E64E8B0" w14:textId="77777777" w:rsidR="00C76A29" w:rsidRDefault="00C76A29" w:rsidP="00C76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Beltrano da Silva Santos </w:t>
      </w:r>
      <w:r>
        <w:rPr>
          <w:rFonts w:ascii="Times New Roman" w:eastAsia="Times New Roman" w:hAnsi="Times New Roman" w:cs="Times New Roman"/>
          <w:sz w:val="24"/>
          <w:szCs w:val="20"/>
          <w:vertAlign w:val="superscript"/>
        </w:rPr>
        <w:footnoteReference w:id="3"/>
      </w:r>
    </w:p>
    <w:p w14:paraId="603FA2AB" w14:textId="77777777" w:rsidR="00C76A29" w:rsidRDefault="00C76A29" w:rsidP="00C76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Pessoa da Silva Santos </w:t>
      </w:r>
      <w:r>
        <w:rPr>
          <w:rFonts w:ascii="Times New Roman" w:eastAsia="Times New Roman" w:hAnsi="Times New Roman" w:cs="Times New Roman"/>
          <w:sz w:val="24"/>
          <w:szCs w:val="20"/>
          <w:vertAlign w:val="superscript"/>
        </w:rPr>
        <w:footnoteReference w:id="4"/>
      </w:r>
    </w:p>
    <w:p w14:paraId="1BB9F320" w14:textId="77777777" w:rsidR="00C76A29" w:rsidRDefault="00C76A29" w:rsidP="00C76A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Orientador do Trabalho </w:t>
      </w:r>
      <w:r>
        <w:rPr>
          <w:rStyle w:val="Refdenotaderodap"/>
          <w:rFonts w:ascii="Times New Roman" w:eastAsia="Times New Roman" w:hAnsi="Times New Roman" w:cs="Times New Roman"/>
          <w:sz w:val="24"/>
          <w:szCs w:val="20"/>
        </w:rPr>
        <w:footnoteReference w:id="5"/>
      </w:r>
    </w:p>
    <w:p w14:paraId="47B0C580" w14:textId="77777777" w:rsidR="00C76A29" w:rsidRPr="00851620" w:rsidRDefault="00C76A29" w:rsidP="00C76A2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95A626" w14:textId="77777777" w:rsidR="00C76A29" w:rsidRPr="00851620" w:rsidRDefault="00C76A29" w:rsidP="00C76A2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02BE73B9" w14:textId="77777777" w:rsidR="00C76A29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70E87D" w14:textId="09B1BD79" w:rsidR="00C76A29" w:rsidRPr="000E155B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55B">
        <w:rPr>
          <w:rFonts w:ascii="Times New Roman" w:eastAsia="Times New Roman" w:hAnsi="Times New Roman" w:cs="Times New Roman"/>
          <w:sz w:val="24"/>
          <w:szCs w:val="24"/>
        </w:rPr>
        <w:t>A introdução deverá conter resumo teórico sobre o tema, apresentação da pesquisa, justificativa implícita, objetivos, síntese metodológica e resumo das discussões e resultados da pesquisa, além de apresentar uma síntese conclusiva acerca do trabalho desenvolvido.</w:t>
      </w:r>
    </w:p>
    <w:p w14:paraId="5293C4F9" w14:textId="77777777" w:rsidR="00C76A29" w:rsidRPr="000E155B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55B">
        <w:rPr>
          <w:rFonts w:ascii="Times New Roman" w:eastAsia="Times New Roman" w:hAnsi="Times New Roman" w:cs="Times New Roman"/>
          <w:sz w:val="24"/>
          <w:szCs w:val="24"/>
        </w:rPr>
        <w:t>Em todo o arquivo utilizar fonte Times New Roman, tamanho 12, com exceção do título que deve apresentar fonte negrito, tamanho 14, com letras maiúsculas, alinhamento centralizado. Inserir, em nota de roda</w:t>
      </w:r>
      <w:r>
        <w:rPr>
          <w:rFonts w:ascii="Times New Roman" w:eastAsia="Times New Roman" w:hAnsi="Times New Roman" w:cs="Times New Roman"/>
          <w:sz w:val="24"/>
          <w:szCs w:val="24"/>
        </w:rPr>
        <w:t>pé, tamanho 10</w:t>
      </w:r>
      <w:r w:rsidRPr="000E155B">
        <w:rPr>
          <w:rFonts w:ascii="Times New Roman" w:eastAsia="Times New Roman" w:hAnsi="Times New Roman" w:cs="Times New Roman"/>
          <w:sz w:val="24"/>
          <w:szCs w:val="24"/>
        </w:rPr>
        <w:t>, quando o resumo expandido for resultado de projeto de pesquisa, ensino ou extensão ou, quando houver financiamento, indicar o órgão de fomento.</w:t>
      </w:r>
    </w:p>
    <w:p w14:paraId="09F85BD4" w14:textId="77777777" w:rsidR="00C76A29" w:rsidRPr="000E155B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55B">
        <w:rPr>
          <w:rFonts w:ascii="Times New Roman" w:eastAsia="Times New Roman" w:hAnsi="Times New Roman" w:cs="Times New Roman"/>
          <w:sz w:val="24"/>
          <w:szCs w:val="24"/>
        </w:rPr>
        <w:t>Autores, coautores e vínculo: inserir o nome completo do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0E155B">
        <w:rPr>
          <w:rFonts w:ascii="Times New Roman" w:eastAsia="Times New Roman" w:hAnsi="Times New Roman" w:cs="Times New Roman"/>
          <w:sz w:val="24"/>
          <w:szCs w:val="24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0E155B">
        <w:rPr>
          <w:rFonts w:ascii="Times New Roman" w:eastAsia="Times New Roman" w:hAnsi="Times New Roman" w:cs="Times New Roman"/>
          <w:sz w:val="24"/>
          <w:szCs w:val="24"/>
        </w:rPr>
        <w:t>, dos coautores e do orientador</w:t>
      </w:r>
      <w:r>
        <w:rPr>
          <w:rFonts w:ascii="Times New Roman" w:eastAsia="Times New Roman" w:hAnsi="Times New Roman" w:cs="Times New Roman"/>
          <w:sz w:val="24"/>
          <w:szCs w:val="24"/>
        </w:rPr>
        <w:t>(a) (quando for o caso) (u</w:t>
      </w:r>
      <w:r w:rsidRPr="000E155B">
        <w:rPr>
          <w:rFonts w:ascii="Times New Roman" w:eastAsia="Times New Roman" w:hAnsi="Times New Roman" w:cs="Times New Roman"/>
          <w:sz w:val="24"/>
          <w:szCs w:val="24"/>
        </w:rPr>
        <w:t xml:space="preserve">m por linha) apenas as iniciais em maiúsculas, alinhado à direita, tamanho 12. Inserir vínculo institucional e e-mail de autores e coautores em nota de rodapé. </w:t>
      </w:r>
      <w:r w:rsidRPr="000E155B">
        <w:rPr>
          <w:rFonts w:ascii="Times New Roman" w:eastAsia="Times New Roman" w:hAnsi="Times New Roman" w:cs="Times New Roman"/>
          <w:color w:val="FF0000"/>
          <w:sz w:val="24"/>
          <w:szCs w:val="24"/>
        </w:rPr>
        <w:t>Deixar 01 linha em branco.</w:t>
      </w:r>
      <w:r w:rsidRPr="000E155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7E77F8D" w14:textId="77777777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55B">
        <w:rPr>
          <w:rFonts w:ascii="Times New Roman" w:eastAsia="Times New Roman" w:hAnsi="Times New Roman" w:cs="Times New Roman"/>
          <w:sz w:val="24"/>
          <w:szCs w:val="24"/>
        </w:rPr>
        <w:t xml:space="preserve">O resumo expandido deverá conter no </w:t>
      </w:r>
      <w:r w:rsidRPr="000E155B">
        <w:rPr>
          <w:rFonts w:ascii="Times New Roman" w:eastAsia="Times New Roman" w:hAnsi="Times New Roman" w:cs="Times New Roman"/>
          <w:b/>
          <w:sz w:val="24"/>
          <w:szCs w:val="24"/>
        </w:rPr>
        <w:t xml:space="preserve">mínimo 04 e no máximo 06 páginas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</w:rPr>
        <w:t>(não numeradas),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texto justificado, regular, fonte tamanho 12, utilizando formato A4, margens superior/esquerda 3,0 cm e inferior/direita 2,0 cm, com espaçamento 1,5 cm entre linhas, contendo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(justificativa implícita, e, objetivos),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 xml:space="preserve">Referencial teórico 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(pode vir anexo à introdução),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Resultados e Discussão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podendo inserir tabelas, gráficos ou figuras),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Considerações Finais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(opcional) e </w:t>
      </w: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de acordo com a ABNT.</w:t>
      </w:r>
    </w:p>
    <w:p w14:paraId="27150C28" w14:textId="1A4A6986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sz w:val="24"/>
          <w:szCs w:val="24"/>
        </w:rPr>
        <w:lastRenderedPageBreak/>
        <w:t>Formato: o arquivo deverá ser anexado no formato PDF, com tamanho máximo de 2MB. O uso do papel timbrado da edição atual do evento é obrigatório. O modelo é disponibilizado no site do evento para download.</w:t>
      </w:r>
    </w:p>
    <w:p w14:paraId="6D801C64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CE1B91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METODOLOGIA (OU MATERIAIS E MÉTODOS)</w:t>
      </w:r>
    </w:p>
    <w:p w14:paraId="0C04719B" w14:textId="77777777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186F850" w14:textId="77777777" w:rsidR="00C76A29" w:rsidRPr="00851620" w:rsidRDefault="00C76A29" w:rsidP="00C76A2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metodologia do resumo expandido deverá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</w:p>
    <w:p w14:paraId="51F0E6F5" w14:textId="77777777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D9334D" w14:textId="77777777" w:rsidR="00C76A29" w:rsidRPr="00851620" w:rsidRDefault="00C76A29" w:rsidP="00C76A29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REFERENCIAL TEÓRICO</w:t>
      </w:r>
    </w:p>
    <w:p w14:paraId="2491D2D6" w14:textId="77777777" w:rsidR="00C76A29" w:rsidRPr="00851620" w:rsidRDefault="00C76A29" w:rsidP="00C76A29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</w:p>
    <w:p w14:paraId="0952289F" w14:textId="77777777" w:rsidR="00C76A29" w:rsidRPr="00851620" w:rsidRDefault="00C76A29" w:rsidP="00C76A29">
      <w:pPr>
        <w:tabs>
          <w:tab w:val="center" w:pos="851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ab/>
        <w:t>O referencial teórico da pesquisa contém as principais discussões teóricas e a trajetória da mesma ao longo do recorte do tema estudado. Ele serve para situar o leitor quanto à linha de raciocínio que o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(a)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(a)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seguiu na construção de seu artigo.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/>
        </w:rPr>
        <w:t xml:space="preserve">Poderá vir nesta área ou anexo à introdução. </w:t>
      </w:r>
    </w:p>
    <w:p w14:paraId="2FED1D2D" w14:textId="77777777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</w:p>
    <w:p w14:paraId="368510C7" w14:textId="77777777" w:rsidR="00C76A29" w:rsidRPr="00851620" w:rsidRDefault="00C76A29" w:rsidP="00C76A29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RESULTADOS E DISCUSSÃO</w:t>
      </w:r>
    </w:p>
    <w:p w14:paraId="29E17C6F" w14:textId="77777777" w:rsidR="00C76A29" w:rsidRPr="00851620" w:rsidRDefault="00C76A29" w:rsidP="00C76A29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</w:p>
    <w:p w14:paraId="4A6F7581" w14:textId="77777777" w:rsidR="00C76A29" w:rsidRPr="00851620" w:rsidRDefault="00C76A29" w:rsidP="00C76A29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ab/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  <w:t>Nos Resultados, deverá constar a esquematização dos dados encontrados, na forma de categorias analíticas e sistematização dos achados empíricos.</w:t>
      </w:r>
    </w:p>
    <w:p w14:paraId="30FBC522" w14:textId="77777777" w:rsidR="00C76A29" w:rsidRPr="00851620" w:rsidRDefault="00C76A29" w:rsidP="00C76A29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  <w:tab/>
        <w:t xml:space="preserve">Nesta sessão 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não </w:t>
      </w: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  <w:t xml:space="preserve">poderão ser utilizados gráficos, tabelas e quadros (que podem ser inseridos apenas no banner para apresentação). </w:t>
      </w:r>
    </w:p>
    <w:p w14:paraId="45C67913" w14:textId="77777777" w:rsidR="00C76A29" w:rsidRPr="00851620" w:rsidRDefault="00C76A29" w:rsidP="00C76A29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  <w:tab/>
        <w:t>As discussões (análises) geradas a partir dos resultados deverão ser criativas, inovadoras e éticas, de maneira a corroborar com as instruções de pesquisa científicas do país. Levando em consideração a referencia a autores e teorias, bem como referenciando os resultados encontrados.</w:t>
      </w:r>
    </w:p>
    <w:p w14:paraId="6A1FB1EE" w14:textId="77777777" w:rsidR="00C76A29" w:rsidRPr="00851620" w:rsidRDefault="00C76A29" w:rsidP="00C76A29">
      <w:pPr>
        <w:keepNext/>
        <w:tabs>
          <w:tab w:val="left" w:pos="720"/>
        </w:tabs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5CF9E41B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CONSIDERAÇÕES FINAIS</w:t>
      </w:r>
    </w:p>
    <w:p w14:paraId="79B0C82E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DFC8DE4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ab/>
        <w:t>A última parte do trabalho, também é considerada uma das mais importantes, tendo em vista que nesta sessão, deverão ser dedicados alguns apontamentos sobre as principais conclusões da pesquisa e prospecção da sua aplicação empírica para a comunidade científica.</w:t>
      </w:r>
    </w:p>
    <w:p w14:paraId="2CDC1D00" w14:textId="22BDEBD9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lastRenderedPageBreak/>
        <w:t xml:space="preserve">Também se abre a oportunidade de discussão sobre a </w:t>
      </w:r>
      <w:bookmarkStart w:id="0" w:name="_GoBack"/>
      <w:bookmarkEnd w:id="0"/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>necessidade de novas pesquisas no campo de atuação, bem como dialogos com as análises referidas ao longo do resumo.</w:t>
      </w:r>
    </w:p>
    <w:p w14:paraId="1351532F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F0DECF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Resumo expandido; Normas científicas, Congresso, Realize, Boa sorte.</w:t>
      </w:r>
    </w:p>
    <w:p w14:paraId="00A06F8A" w14:textId="77777777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25E3A76C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AGRADECIMENTOS</w:t>
      </w:r>
      <w:r w:rsidRPr="0085162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851620">
        <w:rPr>
          <w:rFonts w:ascii="Times New Roman" w:eastAsia="Times New Roman" w:hAnsi="Times New Roman" w:cs="Times New Roman"/>
          <w:color w:val="FF0000"/>
          <w:sz w:val="24"/>
          <w:szCs w:val="24"/>
          <w:lang w:val="pt-PT"/>
        </w:rPr>
        <w:t>(Opcional)</w:t>
      </w:r>
    </w:p>
    <w:p w14:paraId="299AAD1C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EFC61B" w14:textId="77777777" w:rsidR="00C76A29" w:rsidRPr="00851620" w:rsidRDefault="00C76A29" w:rsidP="00C76A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b/>
          <w:sz w:val="24"/>
          <w:szCs w:val="24"/>
        </w:rPr>
        <w:t xml:space="preserve">REFERÊNCIAS </w:t>
      </w:r>
    </w:p>
    <w:p w14:paraId="628FBB1B" w14:textId="77777777" w:rsidR="00C76A29" w:rsidRPr="00851620" w:rsidRDefault="00C76A29" w:rsidP="00C76A2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09F355" w14:textId="77777777" w:rsidR="00C76A29" w:rsidRPr="00851620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sz w:val="24"/>
          <w:szCs w:val="24"/>
        </w:rPr>
        <w:t>Deverão apresentar apenas as referências utilizadas no resumo expandido. As referências, com todos os dados da obra citada, devem seguir as normas atuais e em vigor da ABNT.</w:t>
      </w:r>
    </w:p>
    <w:p w14:paraId="7BC8D10D" w14:textId="77777777" w:rsidR="00C76A29" w:rsidRPr="00851620" w:rsidRDefault="00C76A29" w:rsidP="00C76A2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1620">
        <w:rPr>
          <w:rFonts w:ascii="Times New Roman" w:eastAsia="Times New Roman" w:hAnsi="Times New Roman" w:cs="Times New Roman"/>
          <w:sz w:val="24"/>
          <w:szCs w:val="24"/>
        </w:rPr>
        <w:t>Ao fazer citação direta no texto o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deve indicar, entre parênteses, logo depois da referida citação, o nome do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autor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em letra maiúscula, o ano da publicação e a página em que se encontra a cita</w:t>
      </w:r>
      <w:r>
        <w:rPr>
          <w:rFonts w:ascii="Times New Roman" w:eastAsia="Times New Roman" w:hAnsi="Times New Roman" w:cs="Times New Roman"/>
          <w:sz w:val="24"/>
          <w:szCs w:val="24"/>
        </w:rPr>
        <w:t>ção. Para citações com mais de 3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linhas, utilizar recuo de 4 cm, espaçamento simples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(1,0)</w:t>
      </w:r>
      <w:r w:rsidRPr="00851620">
        <w:rPr>
          <w:rFonts w:ascii="Times New Roman" w:eastAsia="Times New Roman" w:hAnsi="Times New Roman" w:cs="Times New Roman"/>
          <w:sz w:val="24"/>
          <w:szCs w:val="24"/>
        </w:rPr>
        <w:t xml:space="preserve"> e fonte tamanho 10.  Nas referências colocar as informações completas das obras. </w:t>
      </w:r>
    </w:p>
    <w:p w14:paraId="6208E35F" w14:textId="77777777" w:rsidR="00C76A29" w:rsidRPr="00851620" w:rsidRDefault="00C76A29" w:rsidP="00C7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0792E6" w14:textId="77777777" w:rsidR="00C76A29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pt-PT"/>
        </w:rPr>
      </w:pPr>
    </w:p>
    <w:p w14:paraId="5F9B3DCC" w14:textId="77777777" w:rsidR="00C76A29" w:rsidRDefault="00C76A29" w:rsidP="00C76A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pt-PT"/>
        </w:rPr>
        <w:t>EXEMPLOS:</w:t>
      </w:r>
    </w:p>
    <w:p w14:paraId="619E9672" w14:textId="77777777" w:rsidR="00C76A29" w:rsidRDefault="00C76A29" w:rsidP="00C7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CASTRO, P. A.; SOUSA ALVES, C. O.. Formação Docente e Práticas Pedagógicas Inclusivas. </w:t>
      </w:r>
      <w:r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E-Mosaicos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, V. 7, P. 3-25, 2019.</w:t>
      </w:r>
    </w:p>
    <w:p w14:paraId="1BFE7D5D" w14:textId="77777777" w:rsidR="00C76A29" w:rsidRDefault="00C76A29" w:rsidP="00C7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D1C2C7C" w14:textId="77777777" w:rsidR="00C76A29" w:rsidRDefault="00C76A29" w:rsidP="00C76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BAPTISTA, C. R. </w:t>
      </w:r>
      <w:r>
        <w:rPr>
          <w:rFonts w:ascii="Times New Roman" w:hAnsi="Times New Roman" w:cs="Times New Roman"/>
          <w:i/>
          <w:sz w:val="24"/>
          <w:szCs w:val="24"/>
        </w:rPr>
        <w:t>et al</w:t>
      </w:r>
      <w:r>
        <w:rPr>
          <w:rFonts w:ascii="Times New Roman" w:hAnsi="Times New Roman" w:cs="Times New Roman"/>
          <w:sz w:val="24"/>
          <w:szCs w:val="24"/>
        </w:rPr>
        <w:t xml:space="preserve">. Inclusão e escolarização: múltiplas perspectivas. 2 ed. Porto Alegre: </w:t>
      </w:r>
      <w:r>
        <w:rPr>
          <w:rFonts w:ascii="Times New Roman" w:hAnsi="Times New Roman" w:cs="Times New Roman"/>
          <w:b/>
          <w:sz w:val="24"/>
          <w:szCs w:val="24"/>
        </w:rPr>
        <w:t>Mediação</w:t>
      </w:r>
      <w:r>
        <w:rPr>
          <w:rFonts w:ascii="Times New Roman" w:hAnsi="Times New Roman" w:cs="Times New Roman"/>
          <w:sz w:val="24"/>
          <w:szCs w:val="24"/>
        </w:rPr>
        <w:t xml:space="preserve">, 2015. </w:t>
      </w:r>
    </w:p>
    <w:p w14:paraId="0CE34068" w14:textId="77777777" w:rsidR="00C76A29" w:rsidRDefault="00C76A29" w:rsidP="00C76A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A8178" w14:textId="77777777" w:rsidR="00C76A29" w:rsidRDefault="00C76A29" w:rsidP="00C7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rFonts w:ascii="Times New Roman" w:hAnsi="Times New Roman" w:cs="Times New Roman"/>
          <w:b/>
          <w:sz w:val="24"/>
          <w:szCs w:val="24"/>
        </w:rPr>
        <w:t>Diretrizes Nacionais para Educação Especial na Educação Básica</w:t>
      </w:r>
      <w:r>
        <w:rPr>
          <w:rFonts w:ascii="Times New Roman" w:hAnsi="Times New Roman" w:cs="Times New Roman"/>
          <w:sz w:val="24"/>
          <w:szCs w:val="24"/>
        </w:rPr>
        <w:t xml:space="preserve">. Diário Oficial da União, Brasília, 14 de setembro de 2001. Seção IE, p. 39-40. Disponível em: &lt; http://portal.mec.gov.br/cne/arquivos/pdf/CEB0201.pdf&gt;. Acesso em: </w:t>
      </w:r>
      <w:r>
        <w:rPr>
          <w:rFonts w:ascii="Times New Roman" w:hAnsi="Times New Roman" w:cs="Times New Roman"/>
          <w:color w:val="FF0000"/>
          <w:sz w:val="24"/>
          <w:szCs w:val="24"/>
        </w:rPr>
        <w:t>06 fev.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B58819" w14:textId="77777777" w:rsidR="00C76A29" w:rsidRPr="00851620" w:rsidRDefault="00C76A29" w:rsidP="00C76A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30711" w14:textId="77777777" w:rsidR="00C76A29" w:rsidRPr="00851620" w:rsidRDefault="00C76A29" w:rsidP="00C76A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2E4CE" w14:textId="77777777" w:rsidR="00C76A29" w:rsidRPr="00AF2A9A" w:rsidRDefault="00C76A29" w:rsidP="00C76A2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A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IMPORTANTE:</w:t>
      </w:r>
    </w:p>
    <w:p w14:paraId="3D306D35" w14:textId="77777777" w:rsidR="00C76A29" w:rsidRPr="008E6BAE" w:rsidRDefault="00C76A29" w:rsidP="00C76A2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 w:rsidRPr="008E6BA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Após publicados, os arquivos de trabalhos não poderão sofrer mais nenhuma alteração ou correção.</w:t>
      </w:r>
    </w:p>
    <w:p w14:paraId="05DA50D7" w14:textId="77777777" w:rsidR="00C76A29" w:rsidRPr="006D7327" w:rsidRDefault="00C76A29" w:rsidP="00C76A2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BAE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Após aceitos, serão permitidas apenas correções ortográficas. Os casos serão analisados individualmente.</w:t>
      </w:r>
    </w:p>
    <w:p w14:paraId="564BA85E" w14:textId="48CAFBA9" w:rsidR="00231E2D" w:rsidRPr="001B6306" w:rsidRDefault="00231E2D" w:rsidP="001B6306"/>
    <w:sectPr w:rsidR="00231E2D" w:rsidRPr="001B6306" w:rsidSect="00231E2D">
      <w:headerReference w:type="default" r:id="rId8"/>
      <w:footerReference w:type="even" r:id="rId9"/>
      <w:footerReference w:type="default" r:id="rId10"/>
      <w:pgSz w:w="11906" w:h="16838"/>
      <w:pgMar w:top="1701" w:right="1134" w:bottom="1134" w:left="1701" w:header="709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8ECE7" w14:textId="77777777" w:rsidR="00756E38" w:rsidRDefault="00756E38" w:rsidP="00DB490D">
      <w:pPr>
        <w:spacing w:after="0" w:line="240" w:lineRule="auto"/>
      </w:pPr>
      <w:r>
        <w:separator/>
      </w:r>
    </w:p>
  </w:endnote>
  <w:endnote w:type="continuationSeparator" w:id="0">
    <w:p w14:paraId="66387255" w14:textId="77777777" w:rsidR="00756E38" w:rsidRDefault="00756E38" w:rsidP="00DB4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E81D5" w14:textId="77777777" w:rsidR="00C62786" w:rsidRDefault="000F1A6D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EA268" w14:textId="3C4C380F" w:rsidR="00C76A29" w:rsidRDefault="009C1612">
    <w:pPr>
      <w:pStyle w:val="Rodap"/>
    </w:pPr>
    <w:r w:rsidRPr="0041428F">
      <w:rPr>
        <w:noProof/>
        <w:lang w:bidi="pt-BR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530F7615" wp14:editId="7F5316D3">
              <wp:simplePos x="0" y="0"/>
              <wp:positionH relativeFrom="column">
                <wp:posOffset>-1104900</wp:posOffset>
              </wp:positionH>
              <wp:positionV relativeFrom="paragraph">
                <wp:posOffset>-167005</wp:posOffset>
              </wp:positionV>
              <wp:extent cx="7724140" cy="1256665"/>
              <wp:effectExtent l="0" t="0" r="0" b="635"/>
              <wp:wrapNone/>
              <wp:docPr id="1916744681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24140" cy="1256665"/>
                        <a:chOff x="-7144" y="-7144"/>
                        <a:chExt cx="6005513" cy="1924050"/>
                      </a:xfrm>
                    </wpg:grpSpPr>
                    <wps:wsp>
                      <wps:cNvPr id="779609585" name="Forma Livre: Forma 779609585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2131723" name="Forma Livre: Forma 422131723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5250517" name="Forma liv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942616" name="Forma livre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>
          <w:pict>
            <v:group w14:anchorId="469D31F5" id="Elemento gráfico 17" o:spid="_x0000_s1026" alt="&quot;&quot;" style="position:absolute;margin-left:-87pt;margin-top:-13.15pt;width:608.2pt;height:98.95pt;rotation:180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">
              <v:shape id="Forma Livre: Forma 779609585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" path="m3869531,1359694v,,-489585,474345,-1509712,384810c1339691,1654969,936784,1180624,7144,1287304l7144,7144r3862387,l3869531,1359694xe" fillcolor="#1f497d [321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vre: Forma 422131723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" path="m7144,1699736v,,1403032,618173,2927032,-215265c4459129,651986,5998369,893921,5998369,893921r,-886777l7144,7144r,1692592xe" fillcolor="#4f81b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v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" path="m7144,7144r,606742c647224,1034891,2136934,964406,3546634,574834,4882039,205264,5998369,893921,5998369,893921r,-886777l7144,7144xe" fillcolor="#4f81bd [3204]" stroked="f">
                <v:fill color2="#95b3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v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" path="m7144,481489c380524,602456,751999,764381,1305401,812959,2325529,902494,2815114,428149,2815114,428149r,-421005c2332196,236696,1376839,568166,7144,481489xe" fillcolor="#1f497d [3215]" stroked="f">
                <v:stroke joinstyle="miter"/>
                <v:path arrowok="t" o:connecttype="custom" o:connectlocs="7144,481489;1305401,812959;2815114,428149;2815114,7144;7144,481489" o:connectangles="0,0,0,0,0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2D75C" w14:textId="77777777" w:rsidR="00756E38" w:rsidRDefault="00756E38" w:rsidP="00DB490D">
      <w:pPr>
        <w:spacing w:after="0" w:line="240" w:lineRule="auto"/>
      </w:pPr>
      <w:r>
        <w:separator/>
      </w:r>
    </w:p>
  </w:footnote>
  <w:footnote w:type="continuationSeparator" w:id="0">
    <w:p w14:paraId="70961E04" w14:textId="77777777" w:rsidR="00756E38" w:rsidRDefault="00756E38" w:rsidP="00DB490D">
      <w:pPr>
        <w:spacing w:after="0" w:line="240" w:lineRule="auto"/>
      </w:pPr>
      <w:r>
        <w:continuationSeparator/>
      </w:r>
    </w:p>
  </w:footnote>
  <w:footnote w:id="1">
    <w:p w14:paraId="235BFFA1" w14:textId="77777777" w:rsidR="00C76A29" w:rsidRDefault="00C76A29" w:rsidP="00C76A2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Graduando do Curso de </w:t>
      </w:r>
      <w:r>
        <w:rPr>
          <w:color w:val="FF0000"/>
        </w:rPr>
        <w:t>XXXXX</w:t>
      </w:r>
      <w:r>
        <w:t xml:space="preserve"> da Universidade Federal - UF, </w:t>
      </w:r>
      <w:hyperlink r:id="rId1" w:history="1">
        <w:r>
          <w:rPr>
            <w:rStyle w:val="Hyperlink1"/>
          </w:rPr>
          <w:t>autorprincipal@email.com</w:t>
        </w:r>
      </w:hyperlink>
      <w:r>
        <w:t>;</w:t>
      </w:r>
    </w:p>
  </w:footnote>
  <w:footnote w:id="2">
    <w:p w14:paraId="1B6A8DD2" w14:textId="77777777" w:rsidR="00C76A29" w:rsidRDefault="00C76A29" w:rsidP="00C76A29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Graduado pelo Curso de </w:t>
      </w:r>
      <w:r>
        <w:rPr>
          <w:color w:val="FF0000"/>
        </w:rPr>
        <w:t>XXXXX</w:t>
      </w:r>
      <w:r>
        <w:t xml:space="preserve"> da Universidade Federal - UF, </w:t>
      </w:r>
      <w:hyperlink r:id="rId2" w:history="1">
        <w:r>
          <w:rPr>
            <w:rStyle w:val="Hyperlink1"/>
          </w:rPr>
          <w:t>coautor1@email.com</w:t>
        </w:r>
      </w:hyperlink>
      <w:r>
        <w:rPr>
          <w:rStyle w:val="Hyperlink1"/>
        </w:rPr>
        <w:t>;</w:t>
      </w:r>
    </w:p>
  </w:footnote>
  <w:footnote w:id="3">
    <w:p w14:paraId="61CF6BF5" w14:textId="77777777" w:rsidR="00C76A29" w:rsidRDefault="00C76A29" w:rsidP="00C76A29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Mestrando do Curso de </w:t>
      </w:r>
      <w:r>
        <w:rPr>
          <w:color w:val="FF0000"/>
        </w:rPr>
        <w:t>XXXXX</w:t>
      </w:r>
      <w:r>
        <w:t xml:space="preserve"> da Universidade Estadual - UE, </w:t>
      </w:r>
      <w:hyperlink r:id="rId3" w:history="1">
        <w:r>
          <w:rPr>
            <w:rStyle w:val="Hyperlink1"/>
          </w:rPr>
          <w:t>coautor2@email.com</w:t>
        </w:r>
      </w:hyperlink>
      <w:r>
        <w:t>;</w:t>
      </w:r>
    </w:p>
  </w:footnote>
  <w:footnote w:id="4">
    <w:p w14:paraId="6D6D7875" w14:textId="77777777" w:rsidR="00C76A29" w:rsidRDefault="00C76A29" w:rsidP="00C76A2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Doutor pelo Curso de </w:t>
      </w:r>
      <w:r>
        <w:rPr>
          <w:color w:val="FF0000"/>
        </w:rPr>
        <w:t>XXXXX</w:t>
      </w:r>
      <w:r>
        <w:t xml:space="preserve"> da Universidade Federal - UF, </w:t>
      </w:r>
      <w:hyperlink r:id="rId4" w:history="1">
        <w:r>
          <w:rPr>
            <w:rStyle w:val="Hyperlink1"/>
          </w:rPr>
          <w:t>coautor3@email.com</w:t>
        </w:r>
      </w:hyperlink>
      <w:r>
        <w:t>;</w:t>
      </w:r>
    </w:p>
  </w:footnote>
  <w:footnote w:id="5">
    <w:p w14:paraId="401D66F8" w14:textId="77777777" w:rsidR="00C76A29" w:rsidRDefault="00C76A29" w:rsidP="00C76A2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Professor orientador: titulação, Faculdade Ciências - UF, </w:t>
      </w:r>
      <w:hyperlink r:id="rId5" w:history="1">
        <w:r>
          <w:rPr>
            <w:rStyle w:val="Hyperlink1"/>
          </w:rPr>
          <w:t>orientador@email.com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0DDCC" w14:textId="0294BE14" w:rsidR="00241DFE" w:rsidRDefault="008E2543" w:rsidP="00231E2D">
    <w:pPr>
      <w:pStyle w:val="Cabealho"/>
      <w:tabs>
        <w:tab w:val="center" w:pos="4819"/>
        <w:tab w:val="left" w:pos="7825"/>
      </w:tabs>
      <w:jc w:val="center"/>
    </w:pPr>
    <w:r>
      <w:rPr>
        <w:noProof/>
        <w:lang w:bidi="pt-BR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1F4CB6CC" wp14:editId="3169506B">
              <wp:simplePos x="0" y="0"/>
              <wp:positionH relativeFrom="column">
                <wp:posOffset>1823992</wp:posOffset>
              </wp:positionH>
              <wp:positionV relativeFrom="paragraph">
                <wp:posOffset>177807</wp:posOffset>
              </wp:positionV>
              <wp:extent cx="2070100" cy="462224"/>
              <wp:effectExtent l="0" t="0" r="0" b="0"/>
              <wp:wrapNone/>
              <wp:docPr id="7" name="Agrupar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70100" cy="462224"/>
                        <a:chOff x="0" y="0"/>
                        <a:chExt cx="2070100" cy="462224"/>
                      </a:xfrm>
                    </wpg:grpSpPr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363" y="0"/>
                          <a:ext cx="193548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6" name="Retângulo 6"/>
                      <wps:cNvSpPr/>
                      <wps:spPr>
                        <a:xfrm>
                          <a:off x="0" y="281354"/>
                          <a:ext cx="2070100" cy="18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8A8DAF" w14:textId="77777777" w:rsidR="008E2543" w:rsidRDefault="008E2543" w:rsidP="008E2543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II SEMINÁRIO DE EXPERIÊNCIAS EXITOSAS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4CB6CC" id="Agrupar 7" o:spid="_x0000_s1026" style="position:absolute;left:0;text-align:left;margin-left:143.6pt;margin-top:14pt;width:163pt;height:36.4pt;z-index:-251653120" coordsize="20701,4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7" type="#_x0000_t75" style="position:absolute;left:753;width:1935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">
                <v:imagedata r:id="rId2" o:title=""/>
              </v:shape>
              <v:rect id="Retângulo 6" o:spid="_x0000_s1028" style="position:absolute;top:2813;width:20701;height:18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" filled="f" stroked="f">
                <v:textbox>
                  <w:txbxContent>
                    <w:p w14:paraId="428A8DAF" w14:textId="77777777" w:rsidR="008E2543" w:rsidRDefault="008E2543" w:rsidP="008E2543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II SEMINÁRIO DE EXPERIÊNCIAS EXITOSAS</w:t>
                      </w:r>
                    </w:p>
                  </w:txbxContent>
                </v:textbox>
              </v:rect>
            </v:group>
          </w:pict>
        </mc:Fallback>
      </mc:AlternateContent>
    </w:r>
    <w:r w:rsidRPr="0041428F">
      <w:rPr>
        <w:noProof/>
        <w:lang w:bidi="pt-BR"/>
      </w:rPr>
      <mc:AlternateContent>
        <mc:Choice Requires="wpg">
          <w:drawing>
            <wp:anchor distT="0" distB="0" distL="114300" distR="114300" simplePos="0" relativeHeight="251664384" behindDoc="1" locked="1" layoutInCell="1" allowOverlap="1" wp14:anchorId="58507000" wp14:editId="79064C64">
              <wp:simplePos x="0" y="0"/>
              <wp:positionH relativeFrom="page">
                <wp:align>center</wp:align>
              </wp:positionH>
              <wp:positionV relativeFrom="paragraph">
                <wp:posOffset>-448310</wp:posOffset>
              </wp:positionV>
              <wp:extent cx="7757160" cy="793750"/>
              <wp:effectExtent l="0" t="0" r="0" b="6350"/>
              <wp:wrapNone/>
              <wp:docPr id="1695270319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7160" cy="793750"/>
                        <a:chOff x="-7144" y="-7144"/>
                        <a:chExt cx="6005513" cy="1924050"/>
                      </a:xfrm>
                    </wpg:grpSpPr>
                    <wps:wsp>
                      <wps:cNvPr id="787938059" name="Forma Livre: Forma 787938059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820325" name="Forma Livre: Forma 1474820325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7098577" name="Forma liv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104211" name="Forma livre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545489" id="Elemento gráfico 17" o:spid="_x0000_s1026" style="position:absolute;margin-left:0;margin-top:-35.3pt;width:610.8pt;height:62.5pt;z-index:-251652096;mso-position-horizontal:center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">
              <v:shape id="Forma Livre: Forma 787938059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" path="m3869531,1359694v,,-489585,474345,-1509712,384810c1339691,1654969,936784,1180624,7144,1287304l7144,7144r3862387,l3869531,1359694xe" fillcolor="#1f497d [321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vre: Forma 1474820325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" path="m7144,1699736v,,1403032,618173,2927032,-215265c4459129,651986,5998369,893921,5998369,893921r,-886777l7144,7144r,1692592xe" fillcolor="#4f81b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v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" path="m7144,7144r,606742c647224,1034891,2136934,964406,3546634,574834,4882039,205264,5998369,893921,5998369,893921r,-886777l7144,7144xe" fillcolor="#4f81bd [3204]" stroked="f">
                <v:fill color2="#95b3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v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" path="m7144,481489c380524,602456,751999,764381,1305401,812959,2325529,902494,2815114,428149,2815114,428149r,-421005c2332196,236696,1376839,568166,7144,481489xe" fillcolor="#1f497d [3215]" stroked="f">
                <v:stroke joinstyle="miter"/>
                <v:path arrowok="t" o:connecttype="custom" o:connectlocs="7144,481489;1305401,812959;2815114,428149;2815114,7144;7144,481489" o:connectangles="0,0,0,0,0"/>
              </v:shape>
              <w10:wrap anchorx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30B44"/>
    <w:multiLevelType w:val="hybridMultilevel"/>
    <w:tmpl w:val="D2BC01B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BF6DCB"/>
    <w:multiLevelType w:val="hybridMultilevel"/>
    <w:tmpl w:val="878C77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67C00"/>
    <w:multiLevelType w:val="multilevel"/>
    <w:tmpl w:val="D8E0C1D2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 w:val="0"/>
        <w:sz w:val="16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EastAsia" w:hint="default"/>
        <w:b w:val="0"/>
        <w:sz w:val="16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  <w:sz w:val="16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hint="default"/>
        <w:b w:val="0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hint="default"/>
        <w:b w:val="0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hint="default"/>
        <w:b w:val="0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EastAsia" w:hint="default"/>
        <w:b w:val="0"/>
        <w:sz w:val="16"/>
        <w:u w:val="single"/>
      </w:rPr>
    </w:lvl>
  </w:abstractNum>
  <w:abstractNum w:abstractNumId="3" w15:restartNumberingAfterBreak="0">
    <w:nsid w:val="20477353"/>
    <w:multiLevelType w:val="hybridMultilevel"/>
    <w:tmpl w:val="3BEE8E36"/>
    <w:lvl w:ilvl="0" w:tplc="0416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A6E7C0B"/>
    <w:multiLevelType w:val="hybridMultilevel"/>
    <w:tmpl w:val="5174280A"/>
    <w:lvl w:ilvl="0" w:tplc="0416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F97751D"/>
    <w:multiLevelType w:val="hybridMultilevel"/>
    <w:tmpl w:val="8A3CA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64680"/>
    <w:multiLevelType w:val="hybridMultilevel"/>
    <w:tmpl w:val="D9726D7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355353"/>
    <w:multiLevelType w:val="singleLevel"/>
    <w:tmpl w:val="BB006070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8" w15:restartNumberingAfterBreak="0">
    <w:nsid w:val="3B85155B"/>
    <w:multiLevelType w:val="multilevel"/>
    <w:tmpl w:val="F7EE27D2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Theme="minorHAnsi"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inorHAns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inorHAnsi"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Theme="minorHAnsi"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inorHAnsi"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Theme="minorHAnsi"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Theme="minorHAnsi"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Theme="minorHAnsi" w:hint="default"/>
        <w:color w:val="auto"/>
        <w:u w:val="none"/>
      </w:rPr>
    </w:lvl>
  </w:abstractNum>
  <w:abstractNum w:abstractNumId="9" w15:restartNumberingAfterBreak="0">
    <w:nsid w:val="3D384DFD"/>
    <w:multiLevelType w:val="hybridMultilevel"/>
    <w:tmpl w:val="66A682F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F475C"/>
    <w:multiLevelType w:val="multilevel"/>
    <w:tmpl w:val="BE5AF310"/>
    <w:lvl w:ilvl="0">
      <w:start w:val="1"/>
      <w:numFmt w:val="decimal"/>
      <w:lvlText w:val="%1"/>
      <w:lvlJc w:val="left"/>
      <w:pPr>
        <w:ind w:left="360" w:hanging="360"/>
      </w:pPr>
      <w:rPr>
        <w:rFonts w:eastAsia="Arial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hint="default"/>
        <w:b w:val="0"/>
        <w:color w:val="auto"/>
      </w:rPr>
    </w:lvl>
  </w:abstractNum>
  <w:abstractNum w:abstractNumId="11" w15:restartNumberingAfterBreak="0">
    <w:nsid w:val="5308127A"/>
    <w:multiLevelType w:val="hybridMultilevel"/>
    <w:tmpl w:val="B1DE00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921C2"/>
    <w:multiLevelType w:val="hybridMultilevel"/>
    <w:tmpl w:val="93720BF6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8BE2D5A"/>
    <w:multiLevelType w:val="hybridMultilevel"/>
    <w:tmpl w:val="06EE3FC8"/>
    <w:lvl w:ilvl="0" w:tplc="0416000F">
      <w:start w:val="1"/>
      <w:numFmt w:val="decimal"/>
      <w:lvlText w:val="%1.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B3F3C9C"/>
    <w:multiLevelType w:val="hybridMultilevel"/>
    <w:tmpl w:val="BE9C04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9097F"/>
    <w:multiLevelType w:val="multilevel"/>
    <w:tmpl w:val="EFDEDC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4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1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080"/>
      </w:pPr>
      <w:rPr>
        <w:rFonts w:hint="default"/>
      </w:rPr>
    </w:lvl>
  </w:abstractNum>
  <w:abstractNum w:abstractNumId="16" w15:restartNumberingAfterBreak="0">
    <w:nsid w:val="6CA12D78"/>
    <w:multiLevelType w:val="hybridMultilevel"/>
    <w:tmpl w:val="01162320"/>
    <w:lvl w:ilvl="0" w:tplc="04160017">
      <w:start w:val="1"/>
      <w:numFmt w:val="lowerLetter"/>
      <w:lvlText w:val="%1)"/>
      <w:lvlJc w:val="lef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CBA7179"/>
    <w:multiLevelType w:val="hybridMultilevel"/>
    <w:tmpl w:val="7CB6D61C"/>
    <w:lvl w:ilvl="0" w:tplc="8A86B2C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16"/>
  </w:num>
  <w:num w:numId="5">
    <w:abstractNumId w:val="17"/>
  </w:num>
  <w:num w:numId="6">
    <w:abstractNumId w:val="7"/>
    <w:lvlOverride w:ilvl="0">
      <w:startOverride w:val="1"/>
    </w:lvlOverride>
  </w:num>
  <w:num w:numId="7">
    <w:abstractNumId w:val="2"/>
  </w:num>
  <w:num w:numId="8">
    <w:abstractNumId w:val="10"/>
  </w:num>
  <w:num w:numId="9">
    <w:abstractNumId w:val="1"/>
  </w:num>
  <w:num w:numId="10">
    <w:abstractNumId w:val="11"/>
  </w:num>
  <w:num w:numId="11">
    <w:abstractNumId w:val="0"/>
  </w:num>
  <w:num w:numId="12">
    <w:abstractNumId w:val="6"/>
  </w:num>
  <w:num w:numId="13">
    <w:abstractNumId w:val="13"/>
  </w:num>
  <w:num w:numId="14">
    <w:abstractNumId w:val="14"/>
  </w:num>
  <w:num w:numId="15">
    <w:abstractNumId w:val="12"/>
  </w:num>
  <w:num w:numId="16">
    <w:abstractNumId w:val="4"/>
  </w:num>
  <w:num w:numId="17">
    <w:abstractNumId w:val="9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54"/>
    <w:rsid w:val="0000367D"/>
    <w:rsid w:val="000132CF"/>
    <w:rsid w:val="000246ED"/>
    <w:rsid w:val="00025259"/>
    <w:rsid w:val="00047AA0"/>
    <w:rsid w:val="000527DC"/>
    <w:rsid w:val="00053C59"/>
    <w:rsid w:val="000571DC"/>
    <w:rsid w:val="000572A1"/>
    <w:rsid w:val="0006677B"/>
    <w:rsid w:val="000670E3"/>
    <w:rsid w:val="0006768D"/>
    <w:rsid w:val="000700C3"/>
    <w:rsid w:val="00075550"/>
    <w:rsid w:val="000812EF"/>
    <w:rsid w:val="00084C46"/>
    <w:rsid w:val="0008540C"/>
    <w:rsid w:val="00092BB7"/>
    <w:rsid w:val="000A1AC8"/>
    <w:rsid w:val="000C0D9F"/>
    <w:rsid w:val="000C2109"/>
    <w:rsid w:val="000C56A9"/>
    <w:rsid w:val="000D1B55"/>
    <w:rsid w:val="000F1A6D"/>
    <w:rsid w:val="000F2A4D"/>
    <w:rsid w:val="00100A1F"/>
    <w:rsid w:val="00103AFF"/>
    <w:rsid w:val="00110A24"/>
    <w:rsid w:val="00121760"/>
    <w:rsid w:val="00122CCA"/>
    <w:rsid w:val="00123EA8"/>
    <w:rsid w:val="00130325"/>
    <w:rsid w:val="001323CA"/>
    <w:rsid w:val="001410AA"/>
    <w:rsid w:val="00144E49"/>
    <w:rsid w:val="00145DA8"/>
    <w:rsid w:val="001546E9"/>
    <w:rsid w:val="00164D7B"/>
    <w:rsid w:val="0017255D"/>
    <w:rsid w:val="00186BEC"/>
    <w:rsid w:val="00186EF9"/>
    <w:rsid w:val="00187E7D"/>
    <w:rsid w:val="0019025F"/>
    <w:rsid w:val="00191361"/>
    <w:rsid w:val="001966C6"/>
    <w:rsid w:val="001A0654"/>
    <w:rsid w:val="001A240D"/>
    <w:rsid w:val="001A5300"/>
    <w:rsid w:val="001A571F"/>
    <w:rsid w:val="001B1928"/>
    <w:rsid w:val="001B4857"/>
    <w:rsid w:val="001B6306"/>
    <w:rsid w:val="001C35DA"/>
    <w:rsid w:val="001C7675"/>
    <w:rsid w:val="001D19CF"/>
    <w:rsid w:val="001D2F55"/>
    <w:rsid w:val="001D5465"/>
    <w:rsid w:val="001D5D63"/>
    <w:rsid w:val="001D5FD8"/>
    <w:rsid w:val="001D6B57"/>
    <w:rsid w:val="00215363"/>
    <w:rsid w:val="002249E4"/>
    <w:rsid w:val="00225D37"/>
    <w:rsid w:val="00231E2D"/>
    <w:rsid w:val="00237136"/>
    <w:rsid w:val="00241DFE"/>
    <w:rsid w:val="0024511A"/>
    <w:rsid w:val="00245324"/>
    <w:rsid w:val="00251CDC"/>
    <w:rsid w:val="00257939"/>
    <w:rsid w:val="00261550"/>
    <w:rsid w:val="00262A83"/>
    <w:rsid w:val="0026665D"/>
    <w:rsid w:val="0026699B"/>
    <w:rsid w:val="00272BA7"/>
    <w:rsid w:val="002825A5"/>
    <w:rsid w:val="00283307"/>
    <w:rsid w:val="00287E47"/>
    <w:rsid w:val="0029086A"/>
    <w:rsid w:val="00295D3E"/>
    <w:rsid w:val="002A1674"/>
    <w:rsid w:val="002B426B"/>
    <w:rsid w:val="002B4FA4"/>
    <w:rsid w:val="002C08F4"/>
    <w:rsid w:val="002C69E9"/>
    <w:rsid w:val="002E30FA"/>
    <w:rsid w:val="002F4168"/>
    <w:rsid w:val="00305E54"/>
    <w:rsid w:val="0032411E"/>
    <w:rsid w:val="003249F3"/>
    <w:rsid w:val="00325B58"/>
    <w:rsid w:val="00332ACD"/>
    <w:rsid w:val="0033405D"/>
    <w:rsid w:val="0034509F"/>
    <w:rsid w:val="00350633"/>
    <w:rsid w:val="00352449"/>
    <w:rsid w:val="00353E14"/>
    <w:rsid w:val="00354505"/>
    <w:rsid w:val="0035546A"/>
    <w:rsid w:val="003626E4"/>
    <w:rsid w:val="00371DB1"/>
    <w:rsid w:val="00381003"/>
    <w:rsid w:val="003838C8"/>
    <w:rsid w:val="003901C2"/>
    <w:rsid w:val="003A6668"/>
    <w:rsid w:val="003A68DF"/>
    <w:rsid w:val="003C3EF8"/>
    <w:rsid w:val="003D122A"/>
    <w:rsid w:val="003E02D0"/>
    <w:rsid w:val="003E7D82"/>
    <w:rsid w:val="003F5A9B"/>
    <w:rsid w:val="004014CD"/>
    <w:rsid w:val="00404552"/>
    <w:rsid w:val="00434E7A"/>
    <w:rsid w:val="00437164"/>
    <w:rsid w:val="00441ABB"/>
    <w:rsid w:val="00446049"/>
    <w:rsid w:val="004562FF"/>
    <w:rsid w:val="004847FE"/>
    <w:rsid w:val="0049162D"/>
    <w:rsid w:val="00494700"/>
    <w:rsid w:val="00496039"/>
    <w:rsid w:val="004A15DC"/>
    <w:rsid w:val="004A2100"/>
    <w:rsid w:val="004A3A2A"/>
    <w:rsid w:val="004B62D3"/>
    <w:rsid w:val="004C4750"/>
    <w:rsid w:val="004D4020"/>
    <w:rsid w:val="004D70F8"/>
    <w:rsid w:val="004F2C6B"/>
    <w:rsid w:val="005006A3"/>
    <w:rsid w:val="00502A82"/>
    <w:rsid w:val="00507DB7"/>
    <w:rsid w:val="00522086"/>
    <w:rsid w:val="0052263C"/>
    <w:rsid w:val="005228D2"/>
    <w:rsid w:val="0052698E"/>
    <w:rsid w:val="00527251"/>
    <w:rsid w:val="0053258B"/>
    <w:rsid w:val="00533A0E"/>
    <w:rsid w:val="00536D0A"/>
    <w:rsid w:val="00542ECC"/>
    <w:rsid w:val="00543E1C"/>
    <w:rsid w:val="0055498F"/>
    <w:rsid w:val="005551EB"/>
    <w:rsid w:val="00557005"/>
    <w:rsid w:val="00557E2B"/>
    <w:rsid w:val="00560BCC"/>
    <w:rsid w:val="005752AD"/>
    <w:rsid w:val="005761B1"/>
    <w:rsid w:val="00580030"/>
    <w:rsid w:val="00587EAA"/>
    <w:rsid w:val="005934F2"/>
    <w:rsid w:val="005945CC"/>
    <w:rsid w:val="00595C3A"/>
    <w:rsid w:val="005A5755"/>
    <w:rsid w:val="005C3679"/>
    <w:rsid w:val="005C6BC6"/>
    <w:rsid w:val="005D1AA6"/>
    <w:rsid w:val="005D257C"/>
    <w:rsid w:val="005D3D1B"/>
    <w:rsid w:val="005F74A1"/>
    <w:rsid w:val="00605C24"/>
    <w:rsid w:val="00612EDA"/>
    <w:rsid w:val="00620B34"/>
    <w:rsid w:val="00621829"/>
    <w:rsid w:val="00630CAB"/>
    <w:rsid w:val="00636D93"/>
    <w:rsid w:val="00647B91"/>
    <w:rsid w:val="0065686B"/>
    <w:rsid w:val="0065717C"/>
    <w:rsid w:val="00661351"/>
    <w:rsid w:val="00677A09"/>
    <w:rsid w:val="00683F20"/>
    <w:rsid w:val="00687B67"/>
    <w:rsid w:val="00692347"/>
    <w:rsid w:val="00692A21"/>
    <w:rsid w:val="006951E9"/>
    <w:rsid w:val="00696919"/>
    <w:rsid w:val="006A7322"/>
    <w:rsid w:val="006B1D79"/>
    <w:rsid w:val="006C3A54"/>
    <w:rsid w:val="006C4AD8"/>
    <w:rsid w:val="006E1AE7"/>
    <w:rsid w:val="006E3B69"/>
    <w:rsid w:val="006E71AB"/>
    <w:rsid w:val="007008D5"/>
    <w:rsid w:val="00700F18"/>
    <w:rsid w:val="00703766"/>
    <w:rsid w:val="007139E0"/>
    <w:rsid w:val="00714C29"/>
    <w:rsid w:val="00715AC4"/>
    <w:rsid w:val="00715D47"/>
    <w:rsid w:val="007206B1"/>
    <w:rsid w:val="00727007"/>
    <w:rsid w:val="007271E0"/>
    <w:rsid w:val="007305EB"/>
    <w:rsid w:val="00731509"/>
    <w:rsid w:val="00734895"/>
    <w:rsid w:val="007561EE"/>
    <w:rsid w:val="00756E38"/>
    <w:rsid w:val="0076044B"/>
    <w:rsid w:val="00762353"/>
    <w:rsid w:val="00765F3E"/>
    <w:rsid w:val="00773D30"/>
    <w:rsid w:val="00780423"/>
    <w:rsid w:val="00782235"/>
    <w:rsid w:val="00784ABF"/>
    <w:rsid w:val="0079205E"/>
    <w:rsid w:val="007927A9"/>
    <w:rsid w:val="007A2FA9"/>
    <w:rsid w:val="007A6B71"/>
    <w:rsid w:val="007D3242"/>
    <w:rsid w:val="007D5A1F"/>
    <w:rsid w:val="007D6F42"/>
    <w:rsid w:val="007E0F13"/>
    <w:rsid w:val="00816052"/>
    <w:rsid w:val="008171DF"/>
    <w:rsid w:val="00822180"/>
    <w:rsid w:val="00822C6B"/>
    <w:rsid w:val="008270AB"/>
    <w:rsid w:val="00832629"/>
    <w:rsid w:val="00836820"/>
    <w:rsid w:val="00847CC0"/>
    <w:rsid w:val="00853D5F"/>
    <w:rsid w:val="00854826"/>
    <w:rsid w:val="00856ADD"/>
    <w:rsid w:val="00856D28"/>
    <w:rsid w:val="00861253"/>
    <w:rsid w:val="00866C19"/>
    <w:rsid w:val="008704B9"/>
    <w:rsid w:val="00877FB5"/>
    <w:rsid w:val="0089084B"/>
    <w:rsid w:val="008A10B8"/>
    <w:rsid w:val="008A6445"/>
    <w:rsid w:val="008B6762"/>
    <w:rsid w:val="008B7E3D"/>
    <w:rsid w:val="008C7777"/>
    <w:rsid w:val="008D4123"/>
    <w:rsid w:val="008D46EF"/>
    <w:rsid w:val="008D6B7C"/>
    <w:rsid w:val="008E2543"/>
    <w:rsid w:val="008E7D0A"/>
    <w:rsid w:val="008F4A1D"/>
    <w:rsid w:val="008F4D7B"/>
    <w:rsid w:val="00902B6C"/>
    <w:rsid w:val="00903649"/>
    <w:rsid w:val="009044ED"/>
    <w:rsid w:val="00904700"/>
    <w:rsid w:val="0092348E"/>
    <w:rsid w:val="009246B7"/>
    <w:rsid w:val="00924F29"/>
    <w:rsid w:val="009257E3"/>
    <w:rsid w:val="00931D3C"/>
    <w:rsid w:val="00932FCB"/>
    <w:rsid w:val="00936E49"/>
    <w:rsid w:val="00953BD6"/>
    <w:rsid w:val="00953CBF"/>
    <w:rsid w:val="00960293"/>
    <w:rsid w:val="0096056D"/>
    <w:rsid w:val="00970A56"/>
    <w:rsid w:val="00971510"/>
    <w:rsid w:val="00973376"/>
    <w:rsid w:val="009744A3"/>
    <w:rsid w:val="00984312"/>
    <w:rsid w:val="00984EA1"/>
    <w:rsid w:val="0099687A"/>
    <w:rsid w:val="009A0569"/>
    <w:rsid w:val="009B22D4"/>
    <w:rsid w:val="009B5C3E"/>
    <w:rsid w:val="009B69A4"/>
    <w:rsid w:val="009C1612"/>
    <w:rsid w:val="009C2BE7"/>
    <w:rsid w:val="009C40FE"/>
    <w:rsid w:val="009D0622"/>
    <w:rsid w:val="009E1252"/>
    <w:rsid w:val="009F6036"/>
    <w:rsid w:val="00A001DB"/>
    <w:rsid w:val="00A04814"/>
    <w:rsid w:val="00A24540"/>
    <w:rsid w:val="00A303E4"/>
    <w:rsid w:val="00A41B6B"/>
    <w:rsid w:val="00A41DAA"/>
    <w:rsid w:val="00A45BCF"/>
    <w:rsid w:val="00A50E9F"/>
    <w:rsid w:val="00A56CCD"/>
    <w:rsid w:val="00A61D09"/>
    <w:rsid w:val="00A61F49"/>
    <w:rsid w:val="00A9065B"/>
    <w:rsid w:val="00AA3A48"/>
    <w:rsid w:val="00AA3F6A"/>
    <w:rsid w:val="00AB58DD"/>
    <w:rsid w:val="00AC5BA3"/>
    <w:rsid w:val="00AC77B1"/>
    <w:rsid w:val="00AD2651"/>
    <w:rsid w:val="00AD6058"/>
    <w:rsid w:val="00AD779D"/>
    <w:rsid w:val="00AE6E0F"/>
    <w:rsid w:val="00AF0700"/>
    <w:rsid w:val="00AF3B28"/>
    <w:rsid w:val="00AF7E5F"/>
    <w:rsid w:val="00B00D19"/>
    <w:rsid w:val="00B01FDE"/>
    <w:rsid w:val="00B04619"/>
    <w:rsid w:val="00B10B18"/>
    <w:rsid w:val="00B139AD"/>
    <w:rsid w:val="00B1442C"/>
    <w:rsid w:val="00B15E41"/>
    <w:rsid w:val="00B34AA2"/>
    <w:rsid w:val="00B354E3"/>
    <w:rsid w:val="00B401B4"/>
    <w:rsid w:val="00B4304A"/>
    <w:rsid w:val="00B4419E"/>
    <w:rsid w:val="00B44757"/>
    <w:rsid w:val="00B45ADD"/>
    <w:rsid w:val="00B5533C"/>
    <w:rsid w:val="00B621A9"/>
    <w:rsid w:val="00B637DB"/>
    <w:rsid w:val="00B6799C"/>
    <w:rsid w:val="00B73C58"/>
    <w:rsid w:val="00BB0950"/>
    <w:rsid w:val="00BB23A0"/>
    <w:rsid w:val="00BB2485"/>
    <w:rsid w:val="00BC0CB5"/>
    <w:rsid w:val="00BC74CA"/>
    <w:rsid w:val="00BE048B"/>
    <w:rsid w:val="00BE758B"/>
    <w:rsid w:val="00BF38A7"/>
    <w:rsid w:val="00C02976"/>
    <w:rsid w:val="00C05D20"/>
    <w:rsid w:val="00C1234C"/>
    <w:rsid w:val="00C3442F"/>
    <w:rsid w:val="00C349F0"/>
    <w:rsid w:val="00C352C7"/>
    <w:rsid w:val="00C379B9"/>
    <w:rsid w:val="00C43125"/>
    <w:rsid w:val="00C43530"/>
    <w:rsid w:val="00C511BE"/>
    <w:rsid w:val="00C52EE6"/>
    <w:rsid w:val="00C62786"/>
    <w:rsid w:val="00C71FBB"/>
    <w:rsid w:val="00C729D6"/>
    <w:rsid w:val="00C76A29"/>
    <w:rsid w:val="00C80ACD"/>
    <w:rsid w:val="00C81A55"/>
    <w:rsid w:val="00C86E44"/>
    <w:rsid w:val="00C87959"/>
    <w:rsid w:val="00C923D0"/>
    <w:rsid w:val="00C92DE8"/>
    <w:rsid w:val="00CA39B6"/>
    <w:rsid w:val="00CA7C31"/>
    <w:rsid w:val="00CB06A0"/>
    <w:rsid w:val="00CC1E37"/>
    <w:rsid w:val="00CC4EE5"/>
    <w:rsid w:val="00CC6406"/>
    <w:rsid w:val="00CC767B"/>
    <w:rsid w:val="00CE004D"/>
    <w:rsid w:val="00CE452B"/>
    <w:rsid w:val="00CF11BC"/>
    <w:rsid w:val="00CF4335"/>
    <w:rsid w:val="00D00334"/>
    <w:rsid w:val="00D05E3F"/>
    <w:rsid w:val="00D1334F"/>
    <w:rsid w:val="00D14947"/>
    <w:rsid w:val="00D17D9F"/>
    <w:rsid w:val="00D234CF"/>
    <w:rsid w:val="00D3560E"/>
    <w:rsid w:val="00D431D9"/>
    <w:rsid w:val="00D46CB7"/>
    <w:rsid w:val="00D5064F"/>
    <w:rsid w:val="00D6153D"/>
    <w:rsid w:val="00D929DF"/>
    <w:rsid w:val="00D96132"/>
    <w:rsid w:val="00D96CFD"/>
    <w:rsid w:val="00DA639D"/>
    <w:rsid w:val="00DB192F"/>
    <w:rsid w:val="00DB1C4B"/>
    <w:rsid w:val="00DB3ACD"/>
    <w:rsid w:val="00DB490D"/>
    <w:rsid w:val="00DB6820"/>
    <w:rsid w:val="00DB7A36"/>
    <w:rsid w:val="00DE0563"/>
    <w:rsid w:val="00DE19AA"/>
    <w:rsid w:val="00DF06F2"/>
    <w:rsid w:val="00DF3799"/>
    <w:rsid w:val="00DF3F6B"/>
    <w:rsid w:val="00DF5BA6"/>
    <w:rsid w:val="00DF5BC1"/>
    <w:rsid w:val="00E02348"/>
    <w:rsid w:val="00E11D64"/>
    <w:rsid w:val="00E226D4"/>
    <w:rsid w:val="00E229FE"/>
    <w:rsid w:val="00E31D5E"/>
    <w:rsid w:val="00E502F4"/>
    <w:rsid w:val="00E52EAE"/>
    <w:rsid w:val="00E55FDB"/>
    <w:rsid w:val="00E6643A"/>
    <w:rsid w:val="00EA51FA"/>
    <w:rsid w:val="00EB00FE"/>
    <w:rsid w:val="00EB3964"/>
    <w:rsid w:val="00EB3AE1"/>
    <w:rsid w:val="00EB47FE"/>
    <w:rsid w:val="00EC234B"/>
    <w:rsid w:val="00ED44DA"/>
    <w:rsid w:val="00ED6C05"/>
    <w:rsid w:val="00EE4F81"/>
    <w:rsid w:val="00EE57F5"/>
    <w:rsid w:val="00F1430E"/>
    <w:rsid w:val="00F259B7"/>
    <w:rsid w:val="00F51FFF"/>
    <w:rsid w:val="00F52543"/>
    <w:rsid w:val="00F53AE6"/>
    <w:rsid w:val="00F57D46"/>
    <w:rsid w:val="00F61303"/>
    <w:rsid w:val="00F625ED"/>
    <w:rsid w:val="00F801E8"/>
    <w:rsid w:val="00F82C47"/>
    <w:rsid w:val="00F87B0A"/>
    <w:rsid w:val="00FA1028"/>
    <w:rsid w:val="00FA3EFA"/>
    <w:rsid w:val="00FA6202"/>
    <w:rsid w:val="00FA7DD2"/>
    <w:rsid w:val="00FB16F9"/>
    <w:rsid w:val="00FB4187"/>
    <w:rsid w:val="00FC31C2"/>
    <w:rsid w:val="00FE01E9"/>
    <w:rsid w:val="00FE11EA"/>
    <w:rsid w:val="00FE1B37"/>
    <w:rsid w:val="00FF4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11026"/>
  <w15:docId w15:val="{23F94651-99EF-4119-82D6-49D34D0E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79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link w:val="Ttulo5Char"/>
    <w:uiPriority w:val="9"/>
    <w:qFormat/>
    <w:rsid w:val="00924F2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A0654"/>
    <w:pPr>
      <w:ind w:left="720"/>
      <w:contextualSpacing/>
    </w:pPr>
  </w:style>
  <w:style w:type="paragraph" w:styleId="Cabealho">
    <w:name w:val="header"/>
    <w:aliases w:val="encabezado"/>
    <w:basedOn w:val="Normal"/>
    <w:link w:val="CabealhoChar"/>
    <w:uiPriority w:val="99"/>
    <w:unhideWhenUsed/>
    <w:rsid w:val="00DB4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"/>
    <w:basedOn w:val="Fontepargpadro"/>
    <w:link w:val="Cabealho"/>
    <w:uiPriority w:val="99"/>
    <w:rsid w:val="00DB490D"/>
  </w:style>
  <w:style w:type="paragraph" w:styleId="Rodap">
    <w:name w:val="footer"/>
    <w:basedOn w:val="Normal"/>
    <w:link w:val="RodapChar"/>
    <w:uiPriority w:val="99"/>
    <w:unhideWhenUsed/>
    <w:rsid w:val="00DB4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490D"/>
  </w:style>
  <w:style w:type="character" w:customStyle="1" w:styleId="Ttulo5Char">
    <w:name w:val="Título 5 Char"/>
    <w:basedOn w:val="Fontepargpadro"/>
    <w:link w:val="Ttulo5"/>
    <w:uiPriority w:val="9"/>
    <w:rsid w:val="00924F29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53258B"/>
    <w:pPr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53258B"/>
    <w:rPr>
      <w:rFonts w:ascii="Arial" w:eastAsia="Times New Roman" w:hAnsi="Arial" w:cs="Arial"/>
      <w:kern w:val="1"/>
      <w:sz w:val="24"/>
      <w:szCs w:val="20"/>
      <w:lang w:eastAsia="ar-SA"/>
    </w:rPr>
  </w:style>
  <w:style w:type="paragraph" w:customStyle="1" w:styleId="Standard">
    <w:name w:val="Standard"/>
    <w:rsid w:val="005325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D412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D4123"/>
  </w:style>
  <w:style w:type="table" w:styleId="Tabelacomgrade">
    <w:name w:val="Table Grid"/>
    <w:basedOn w:val="Tabelanormal"/>
    <w:uiPriority w:val="59"/>
    <w:rsid w:val="00CC640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2579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505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F5BA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1">
    <w:name w:val="Pa1"/>
    <w:basedOn w:val="Normal"/>
    <w:next w:val="Normal"/>
    <w:uiPriority w:val="99"/>
    <w:rsid w:val="0026665D"/>
    <w:pPr>
      <w:autoSpaceDE w:val="0"/>
      <w:autoSpaceDN w:val="0"/>
      <w:adjustRightInd w:val="0"/>
      <w:spacing w:after="0" w:line="261" w:lineRule="atLeast"/>
    </w:pPr>
    <w:rPr>
      <w:rFonts w:ascii="Adobe Garamond Pro Bold" w:eastAsia="Calibri" w:hAnsi="Adobe Garamond Pro Bold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92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E004D"/>
    <w:rPr>
      <w:color w:val="0000FF" w:themeColor="hyperlink"/>
      <w:u w:val="single"/>
    </w:rPr>
  </w:style>
  <w:style w:type="character" w:customStyle="1" w:styleId="Hyperlink1">
    <w:name w:val="Hyperlink1"/>
    <w:basedOn w:val="Fontepargpadro"/>
    <w:uiPriority w:val="99"/>
    <w:unhideWhenUsed/>
    <w:rsid w:val="00231E2D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rsid w:val="00231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rsid w:val="00231E2D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rsid w:val="00231E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5" Type="http://schemas.openxmlformats.org/officeDocument/2006/relationships/hyperlink" Target="mailto:orientador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4FF66-F222-4F8E-926C-97C1608F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794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Antônio</dc:creator>
  <cp:lastModifiedBy>ithalo lima</cp:lastModifiedBy>
  <cp:revision>5</cp:revision>
  <cp:lastPrinted>2023-10-09T14:45:00Z</cp:lastPrinted>
  <dcterms:created xsi:type="dcterms:W3CDTF">2024-10-29T13:41:00Z</dcterms:created>
  <dcterms:modified xsi:type="dcterms:W3CDTF">2024-10-29T13:58:00Z</dcterms:modified>
</cp:coreProperties>
</file>